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pPr w:leftFromText="180" w:rightFromText="180" w:vertAnchor="text" w:horzAnchor="page" w:tblpX="752" w:tblpY="2908"/>
        <w:tblW w:w="10228" w:type="dxa"/>
        <w:tblLook w:val="04A0" w:firstRow="1" w:lastRow="0" w:firstColumn="1" w:lastColumn="0" w:noHBand="0" w:noVBand="1"/>
      </w:tblPr>
      <w:tblGrid>
        <w:gridCol w:w="877"/>
        <w:gridCol w:w="1416"/>
        <w:gridCol w:w="939"/>
        <w:gridCol w:w="1088"/>
        <w:gridCol w:w="580"/>
        <w:gridCol w:w="85"/>
        <w:gridCol w:w="1746"/>
        <w:gridCol w:w="648"/>
        <w:gridCol w:w="1552"/>
        <w:gridCol w:w="1297"/>
      </w:tblGrid>
      <w:tr w:rsidR="004A4508" w14:paraId="12D5BF4C" w14:textId="77777777" w:rsidTr="004A4508">
        <w:trPr>
          <w:trHeight w:val="506"/>
        </w:trPr>
        <w:tc>
          <w:tcPr>
            <w:tcW w:w="2293" w:type="dxa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14:paraId="79BCE495" w14:textId="77777777" w:rsidR="00E60C85" w:rsidRPr="006F6F7A" w:rsidRDefault="00E60C85" w:rsidP="004A4508">
            <w:pPr>
              <w:rPr>
                <w:b/>
                <w:color w:val="000000" w:themeColor="text1"/>
                <w:sz w:val="24"/>
              </w:rPr>
            </w:pPr>
            <w:r w:rsidRPr="006F6F7A">
              <w:rPr>
                <w:b/>
                <w:color w:val="000000" w:themeColor="text1"/>
                <w:sz w:val="24"/>
              </w:rPr>
              <w:t>Invoice No: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14:paraId="5E9A2854" w14:textId="77777777" w:rsidR="00E60C85" w:rsidRPr="006F6F7A" w:rsidRDefault="00E60C85" w:rsidP="004A4508">
            <w:pPr>
              <w:rPr>
                <w:color w:val="000000" w:themeColor="text1"/>
              </w:rPr>
            </w:pPr>
          </w:p>
        </w:tc>
        <w:tc>
          <w:tcPr>
            <w:tcW w:w="1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A16A0" w14:textId="77777777" w:rsidR="00E60C85" w:rsidRPr="006F6F7A" w:rsidRDefault="00E60C85" w:rsidP="004A4508">
            <w:pPr>
              <w:rPr>
                <w:color w:val="000000" w:themeColor="text1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2D87C" w14:textId="77777777" w:rsidR="00E60C85" w:rsidRPr="006F6F7A" w:rsidRDefault="00E60C85" w:rsidP="004A4508">
            <w:pPr>
              <w:rPr>
                <w:color w:val="000000" w:themeColor="text1"/>
              </w:rPr>
            </w:pPr>
          </w:p>
        </w:tc>
        <w:tc>
          <w:tcPr>
            <w:tcW w:w="2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7D727" w14:textId="77777777" w:rsidR="00E60C85" w:rsidRDefault="00E60C85" w:rsidP="004A4508"/>
        </w:tc>
      </w:tr>
      <w:tr w:rsidR="004A4508" w14:paraId="681A63FA" w14:textId="77777777" w:rsidTr="004A4508">
        <w:trPr>
          <w:trHeight w:val="506"/>
        </w:trPr>
        <w:tc>
          <w:tcPr>
            <w:tcW w:w="2293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14:paraId="2D188F11" w14:textId="77777777" w:rsidR="00E60C85" w:rsidRPr="006F6F7A" w:rsidRDefault="00E60C85" w:rsidP="004A4508">
            <w:pPr>
              <w:rPr>
                <w:b/>
                <w:color w:val="000000" w:themeColor="text1"/>
                <w:sz w:val="24"/>
              </w:rPr>
            </w:pPr>
            <w:r w:rsidRPr="006F6F7A">
              <w:rPr>
                <w:b/>
                <w:color w:val="000000" w:themeColor="text1"/>
                <w:sz w:val="24"/>
              </w:rPr>
              <w:t>Issue Date:</w:t>
            </w:r>
          </w:p>
        </w:tc>
        <w:tc>
          <w:tcPr>
            <w:tcW w:w="93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22354B74" w14:textId="77777777" w:rsidR="00E60C85" w:rsidRPr="006F6F7A" w:rsidRDefault="00E60C85" w:rsidP="004A4508">
            <w:pPr>
              <w:rPr>
                <w:color w:val="000000" w:themeColor="text1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19C7788" w14:textId="77777777" w:rsidR="00E60C85" w:rsidRDefault="00E60C85" w:rsidP="004A4508"/>
        </w:tc>
        <w:tc>
          <w:tcPr>
            <w:tcW w:w="59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286CF" w14:textId="77777777" w:rsidR="00E60C85" w:rsidRPr="006F6F7A" w:rsidRDefault="00E60C85" w:rsidP="004A4508">
            <w:pPr>
              <w:rPr>
                <w:b/>
                <w:color w:val="000000" w:themeColor="text1"/>
                <w:sz w:val="32"/>
                <w:szCs w:val="32"/>
              </w:rPr>
            </w:pPr>
            <w:r w:rsidRPr="006F6F7A">
              <w:rPr>
                <w:b/>
                <w:color w:val="000000" w:themeColor="text1"/>
                <w:sz w:val="32"/>
                <w:szCs w:val="32"/>
              </w:rPr>
              <w:t>Payment Information:</w:t>
            </w:r>
          </w:p>
        </w:tc>
      </w:tr>
      <w:tr w:rsidR="004A4508" w14:paraId="2968A689" w14:textId="77777777" w:rsidTr="004A4508">
        <w:trPr>
          <w:trHeight w:val="506"/>
        </w:trPr>
        <w:tc>
          <w:tcPr>
            <w:tcW w:w="2293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14:paraId="577A512D" w14:textId="77777777" w:rsidR="00E60C85" w:rsidRPr="006F6F7A" w:rsidRDefault="00E60C85" w:rsidP="004A4508">
            <w:pPr>
              <w:rPr>
                <w:b/>
                <w:color w:val="000000" w:themeColor="text1"/>
                <w:sz w:val="24"/>
              </w:rPr>
            </w:pPr>
            <w:r w:rsidRPr="006F6F7A">
              <w:rPr>
                <w:b/>
                <w:color w:val="000000" w:themeColor="text1"/>
                <w:sz w:val="24"/>
              </w:rPr>
              <w:t>Due Date:</w:t>
            </w:r>
          </w:p>
        </w:tc>
        <w:tc>
          <w:tcPr>
            <w:tcW w:w="93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0A88FFA5" w14:textId="77777777" w:rsidR="00E60C85" w:rsidRPr="006F6F7A" w:rsidRDefault="00E60C85" w:rsidP="004A4508">
            <w:pPr>
              <w:rPr>
                <w:color w:val="000000" w:themeColor="text1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4C41DAE" w14:textId="77777777" w:rsidR="00E60C85" w:rsidRDefault="00E60C85" w:rsidP="004A4508"/>
        </w:tc>
        <w:tc>
          <w:tcPr>
            <w:tcW w:w="59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373A7" w14:textId="77777777" w:rsidR="00E60C85" w:rsidRPr="006F6F7A" w:rsidRDefault="00E60C85" w:rsidP="004A4508">
            <w:pPr>
              <w:rPr>
                <w:color w:val="000000" w:themeColor="text1"/>
                <w:sz w:val="28"/>
                <w:szCs w:val="32"/>
              </w:rPr>
            </w:pPr>
            <w:r w:rsidRPr="006F6F7A">
              <w:rPr>
                <w:color w:val="000000" w:themeColor="text1"/>
                <w:sz w:val="28"/>
                <w:szCs w:val="32"/>
              </w:rPr>
              <w:t>Bank account number or PayPal account</w:t>
            </w:r>
          </w:p>
        </w:tc>
      </w:tr>
      <w:tr w:rsidR="00E60C85" w14:paraId="3D6D1A93" w14:textId="77777777" w:rsidTr="004A4508">
        <w:trPr>
          <w:trHeight w:val="506"/>
        </w:trPr>
        <w:tc>
          <w:tcPr>
            <w:tcW w:w="2293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14:paraId="2EC99995" w14:textId="77777777" w:rsidR="00E60C85" w:rsidRPr="006F6F7A" w:rsidRDefault="00E60C85" w:rsidP="004A4508">
            <w:pPr>
              <w:rPr>
                <w:b/>
                <w:color w:val="000000" w:themeColor="text1"/>
                <w:sz w:val="24"/>
              </w:rPr>
            </w:pPr>
            <w:r w:rsidRPr="006F6F7A">
              <w:rPr>
                <w:b/>
                <w:color w:val="000000" w:themeColor="text1"/>
                <w:sz w:val="24"/>
              </w:rPr>
              <w:t>Account No:</w:t>
            </w:r>
          </w:p>
        </w:tc>
        <w:tc>
          <w:tcPr>
            <w:tcW w:w="93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0715AB5F" w14:textId="77777777" w:rsidR="00E60C85" w:rsidRPr="006F6F7A" w:rsidRDefault="00E60C85" w:rsidP="004A4508">
            <w:pPr>
              <w:rPr>
                <w:color w:val="000000" w:themeColor="text1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55BFE80" w14:textId="77777777" w:rsidR="00E60C85" w:rsidRDefault="00E60C85" w:rsidP="004A4508"/>
        </w:tc>
        <w:tc>
          <w:tcPr>
            <w:tcW w:w="59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F6E09" w14:textId="77777777" w:rsidR="00E60C85" w:rsidRPr="006F6F7A" w:rsidRDefault="00E60C85" w:rsidP="004A4508">
            <w:pPr>
              <w:rPr>
                <w:color w:val="000000" w:themeColor="text1"/>
              </w:rPr>
            </w:pPr>
            <w:r w:rsidRPr="006F6F7A">
              <w:rPr>
                <w:color w:val="000000" w:themeColor="text1"/>
                <w:sz w:val="24"/>
                <w:szCs w:val="32"/>
              </w:rPr>
              <w:t>Should be added here</w:t>
            </w:r>
          </w:p>
        </w:tc>
      </w:tr>
      <w:tr w:rsidR="00E60C85" w14:paraId="1524E014" w14:textId="77777777" w:rsidTr="004A4508">
        <w:trPr>
          <w:trHeight w:val="506"/>
        </w:trPr>
        <w:tc>
          <w:tcPr>
            <w:tcW w:w="2293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14:paraId="1DA141EF" w14:textId="77777777" w:rsidR="00E60C85" w:rsidRPr="00E60C85" w:rsidRDefault="00E60C85" w:rsidP="004A4508">
            <w:pPr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93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14:paraId="4E6B4112" w14:textId="77777777" w:rsidR="00E60C85" w:rsidRDefault="00E60C85" w:rsidP="004A4508"/>
        </w:tc>
        <w:tc>
          <w:tcPr>
            <w:tcW w:w="1753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14:paraId="03AC21D0" w14:textId="77777777" w:rsidR="00E60C85" w:rsidRDefault="00E60C85" w:rsidP="004A4508"/>
        </w:tc>
        <w:tc>
          <w:tcPr>
            <w:tcW w:w="5243" w:type="dxa"/>
            <w:gridSpan w:val="4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14:paraId="7D99ECF8" w14:textId="77777777" w:rsidR="00E60C85" w:rsidRPr="00663CF6" w:rsidRDefault="00E60C85" w:rsidP="004A4508">
            <w:pPr>
              <w:rPr>
                <w:color w:val="auto"/>
                <w:sz w:val="24"/>
                <w:szCs w:val="32"/>
              </w:rPr>
            </w:pPr>
          </w:p>
        </w:tc>
      </w:tr>
      <w:tr w:rsidR="004A4508" w14:paraId="054CF8DA" w14:textId="77777777" w:rsidTr="004A4508">
        <w:trPr>
          <w:trHeight w:val="650"/>
        </w:trPr>
        <w:tc>
          <w:tcPr>
            <w:tcW w:w="8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2B52E04" w14:textId="77777777" w:rsidR="004A4508" w:rsidRPr="006F6F7A" w:rsidRDefault="004A4508" w:rsidP="004A4508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 w:themeColor="text1"/>
                <w:sz w:val="32"/>
              </w:rPr>
            </w:pPr>
            <w:r w:rsidRPr="006F6F7A">
              <w:rPr>
                <w:rFonts w:eastAsia="Times New Roman" w:cs="Calibri"/>
                <w:b/>
                <w:bCs/>
                <w:color w:val="000000" w:themeColor="text1"/>
                <w:sz w:val="32"/>
              </w:rPr>
              <w:t>No</w:t>
            </w:r>
          </w:p>
        </w:tc>
        <w:tc>
          <w:tcPr>
            <w:tcW w:w="402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BB3259F" w14:textId="77777777" w:rsidR="004A4508" w:rsidRPr="006F6F7A" w:rsidRDefault="004A4508" w:rsidP="004A4508">
            <w:pPr>
              <w:rPr>
                <w:b/>
                <w:color w:val="000000" w:themeColor="text1"/>
                <w:sz w:val="32"/>
              </w:rPr>
            </w:pPr>
            <w:r w:rsidRPr="006F6F7A">
              <w:rPr>
                <w:b/>
                <w:color w:val="000000" w:themeColor="text1"/>
                <w:sz w:val="32"/>
              </w:rPr>
              <w:t>Description</w:t>
            </w:r>
          </w:p>
        </w:tc>
        <w:tc>
          <w:tcPr>
            <w:tcW w:w="183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B71A41" w14:textId="77777777" w:rsidR="004A4508" w:rsidRPr="006F6F7A" w:rsidRDefault="004A4508" w:rsidP="004A4508">
            <w:pPr>
              <w:jc w:val="center"/>
              <w:rPr>
                <w:b/>
                <w:color w:val="000000" w:themeColor="text1"/>
                <w:sz w:val="32"/>
              </w:rPr>
            </w:pPr>
            <w:r w:rsidRPr="006F6F7A">
              <w:rPr>
                <w:b/>
                <w:color w:val="000000" w:themeColor="text1"/>
                <w:sz w:val="32"/>
              </w:rPr>
              <w:t>Date</w:t>
            </w:r>
          </w:p>
        </w:tc>
        <w:tc>
          <w:tcPr>
            <w:tcW w:w="220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577131F" w14:textId="77777777" w:rsidR="004A4508" w:rsidRPr="006F6F7A" w:rsidRDefault="004A4508" w:rsidP="004A4508">
            <w:pPr>
              <w:jc w:val="center"/>
              <w:rPr>
                <w:b/>
                <w:color w:val="000000" w:themeColor="text1"/>
                <w:sz w:val="32"/>
              </w:rPr>
            </w:pPr>
            <w:r w:rsidRPr="006F6F7A">
              <w:rPr>
                <w:b/>
                <w:color w:val="000000" w:themeColor="text1"/>
                <w:sz w:val="32"/>
              </w:rPr>
              <w:t>Hour/Rate</w:t>
            </w:r>
          </w:p>
        </w:tc>
        <w:tc>
          <w:tcPr>
            <w:tcW w:w="12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4254821" w14:textId="77777777" w:rsidR="004A4508" w:rsidRPr="006F6F7A" w:rsidRDefault="004A4508" w:rsidP="004A4508">
            <w:pPr>
              <w:jc w:val="center"/>
              <w:rPr>
                <w:b/>
                <w:color w:val="000000" w:themeColor="text1"/>
                <w:sz w:val="32"/>
              </w:rPr>
            </w:pPr>
            <w:r w:rsidRPr="006F6F7A">
              <w:rPr>
                <w:b/>
                <w:color w:val="000000" w:themeColor="text1"/>
                <w:sz w:val="32"/>
              </w:rPr>
              <w:t>Amount</w:t>
            </w:r>
          </w:p>
        </w:tc>
      </w:tr>
      <w:tr w:rsidR="004A4508" w14:paraId="70758B18" w14:textId="77777777" w:rsidTr="004A4508">
        <w:trPr>
          <w:trHeight w:val="1270"/>
        </w:trPr>
        <w:tc>
          <w:tcPr>
            <w:tcW w:w="8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F37505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  <w:r w:rsidRPr="004A4508">
              <w:rPr>
                <w:rFonts w:eastAsia="Times New Roman" w:cs="Calibri"/>
                <w:bCs/>
                <w:color w:val="auto"/>
                <w:sz w:val="24"/>
              </w:rPr>
              <w:t>1</w:t>
            </w:r>
          </w:p>
        </w:tc>
        <w:tc>
          <w:tcPr>
            <w:tcW w:w="402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ADD3901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Telephone conference with</w:t>
            </w:r>
          </w:p>
          <w:p w14:paraId="53E09C53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defense attorney regarding scheduling</w:t>
            </w:r>
          </w:p>
          <w:p w14:paraId="6ADA087F" w14:textId="77777777" w:rsidR="004A4508" w:rsidRPr="004A4508" w:rsidRDefault="004A4508" w:rsidP="004A4508">
            <w:pPr>
              <w:rPr>
                <w:color w:val="auto"/>
                <w:sz w:val="24"/>
                <w:szCs w:val="32"/>
              </w:rPr>
            </w:pPr>
            <w:r w:rsidRPr="004A4508">
              <w:rPr>
                <w:color w:val="auto"/>
                <w:spacing w:val="-3"/>
                <w:sz w:val="24"/>
              </w:rPr>
              <w:t>of Ms. Client's deposition</w:t>
            </w:r>
          </w:p>
        </w:tc>
        <w:tc>
          <w:tcPr>
            <w:tcW w:w="183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84E300" w14:textId="77777777" w:rsidR="004A4508" w:rsidRPr="004A4508" w:rsidRDefault="004A4508" w:rsidP="004A4508">
            <w:pPr>
              <w:jc w:val="center"/>
              <w:rPr>
                <w:color w:val="auto"/>
                <w:sz w:val="24"/>
                <w:szCs w:val="32"/>
              </w:rPr>
            </w:pPr>
            <w:r w:rsidRPr="004A450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20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A056260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B9BBB85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</w:tr>
      <w:tr w:rsidR="004A4508" w14:paraId="0BE8E2B8" w14:textId="77777777" w:rsidTr="004A4508">
        <w:trPr>
          <w:trHeight w:val="1117"/>
        </w:trPr>
        <w:tc>
          <w:tcPr>
            <w:tcW w:w="8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66173F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  <w:r w:rsidRPr="004A4508">
              <w:rPr>
                <w:rFonts w:eastAsia="Times New Roman" w:cs="Calibri"/>
                <w:bCs/>
                <w:color w:val="auto"/>
                <w:sz w:val="24"/>
              </w:rPr>
              <w:t>2</w:t>
            </w:r>
          </w:p>
        </w:tc>
        <w:tc>
          <w:tcPr>
            <w:tcW w:w="402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F96ABB9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Meeting with Ms. Client to</w:t>
            </w:r>
          </w:p>
          <w:p w14:paraId="424697E5" w14:textId="77777777" w:rsidR="004A4508" w:rsidRPr="004A4508" w:rsidRDefault="004A4508" w:rsidP="004A4508">
            <w:pPr>
              <w:rPr>
                <w:color w:val="auto"/>
                <w:sz w:val="24"/>
                <w:szCs w:val="32"/>
              </w:rPr>
            </w:pPr>
            <w:r w:rsidRPr="004A4508">
              <w:rPr>
                <w:color w:val="auto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183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3E152B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20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DBED874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D82BF12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</w:tr>
      <w:tr w:rsidR="004A4508" w14:paraId="3592C9A0" w14:textId="77777777" w:rsidTr="004A4508">
        <w:trPr>
          <w:trHeight w:val="640"/>
        </w:trPr>
        <w:tc>
          <w:tcPr>
            <w:tcW w:w="8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04E63C5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  <w:r w:rsidRPr="004A4508">
              <w:rPr>
                <w:rFonts w:eastAsia="Times New Roman" w:cs="Calibri"/>
                <w:bCs/>
                <w:color w:val="auto"/>
                <w:sz w:val="24"/>
              </w:rPr>
              <w:t>3</w:t>
            </w:r>
          </w:p>
        </w:tc>
        <w:tc>
          <w:tcPr>
            <w:tcW w:w="402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A563583" w14:textId="77777777" w:rsidR="004A4508" w:rsidRPr="004A4508" w:rsidRDefault="004A4508" w:rsidP="004A4508">
            <w:pPr>
              <w:rPr>
                <w:color w:val="auto"/>
                <w:sz w:val="24"/>
                <w:szCs w:val="32"/>
              </w:rPr>
            </w:pPr>
            <w:r w:rsidRPr="004A4508">
              <w:rPr>
                <w:color w:val="auto"/>
                <w:spacing w:val="-3"/>
                <w:sz w:val="24"/>
              </w:rPr>
              <w:t>Attend the deposition of Ms. Client</w:t>
            </w:r>
          </w:p>
        </w:tc>
        <w:tc>
          <w:tcPr>
            <w:tcW w:w="183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4FBE3B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20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41A4EA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6089C8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</w:tr>
      <w:tr w:rsidR="004A4508" w14:paraId="3A2DB161" w14:textId="77777777" w:rsidTr="004A4508">
        <w:trPr>
          <w:trHeight w:val="803"/>
        </w:trPr>
        <w:tc>
          <w:tcPr>
            <w:tcW w:w="8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B4DBE4A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  <w:r w:rsidRPr="004A4508">
              <w:rPr>
                <w:rFonts w:eastAsia="Times New Roman" w:cs="Calibri"/>
                <w:bCs/>
                <w:color w:val="auto"/>
                <w:sz w:val="24"/>
              </w:rPr>
              <w:t>4</w:t>
            </w:r>
          </w:p>
        </w:tc>
        <w:tc>
          <w:tcPr>
            <w:tcW w:w="402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89FB71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Review and summarize</w:t>
            </w:r>
          </w:p>
          <w:p w14:paraId="588000BB" w14:textId="77777777" w:rsidR="004A4508" w:rsidRPr="004A4508" w:rsidRDefault="004A4508" w:rsidP="004A4508">
            <w:pPr>
              <w:rPr>
                <w:color w:val="auto"/>
                <w:spacing w:val="-3"/>
                <w:sz w:val="14"/>
              </w:rPr>
            </w:pPr>
            <w:r w:rsidRPr="004A4508">
              <w:rPr>
                <w:color w:val="auto"/>
                <w:spacing w:val="-3"/>
                <w:sz w:val="24"/>
              </w:rPr>
              <w:t>deposition of Ms. Client</w:t>
            </w:r>
            <w:r w:rsidRPr="004A4508">
              <w:rPr>
                <w:color w:val="auto"/>
                <w:spacing w:val="-3"/>
                <w:sz w:val="24"/>
              </w:rPr>
              <w:br/>
            </w:r>
          </w:p>
        </w:tc>
        <w:tc>
          <w:tcPr>
            <w:tcW w:w="183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A8E83D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20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E251FE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0702AFC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</w:tr>
      <w:tr w:rsidR="004A4508" w14:paraId="1D48EA22" w14:textId="77777777" w:rsidTr="004A4508">
        <w:trPr>
          <w:trHeight w:val="506"/>
        </w:trPr>
        <w:tc>
          <w:tcPr>
            <w:tcW w:w="8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FABA0C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  <w:r w:rsidRPr="004A4508">
              <w:rPr>
                <w:rFonts w:eastAsia="Times New Roman" w:cs="Calibri"/>
                <w:bCs/>
                <w:color w:val="auto"/>
                <w:sz w:val="24"/>
              </w:rPr>
              <w:t>5</w:t>
            </w:r>
          </w:p>
        </w:tc>
        <w:tc>
          <w:tcPr>
            <w:tcW w:w="402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C00FBC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Prepare Motion for Summary</w:t>
            </w:r>
          </w:p>
          <w:p w14:paraId="29289409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Judgment, Memorandum in Support</w:t>
            </w:r>
          </w:p>
          <w:p w14:paraId="14C3F71D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of Motion for Summary Judgment,</w:t>
            </w:r>
          </w:p>
          <w:p w14:paraId="3CEBBED8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and Affidavit of Ms. Client</w:t>
            </w:r>
          </w:p>
          <w:p w14:paraId="3B053DDC" w14:textId="77777777" w:rsidR="004A4508" w:rsidRPr="004A4508" w:rsidRDefault="004A4508" w:rsidP="004A4508">
            <w:pPr>
              <w:rPr>
                <w:color w:val="auto"/>
                <w:spacing w:val="-3"/>
                <w:sz w:val="14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22EF25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20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3D508E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14849EE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</w:tr>
      <w:tr w:rsidR="004A4508" w14:paraId="18305181" w14:textId="77777777" w:rsidTr="004A4508">
        <w:trPr>
          <w:trHeight w:val="1540"/>
        </w:trPr>
        <w:tc>
          <w:tcPr>
            <w:tcW w:w="87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14AD672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  <w:r w:rsidRPr="004A4508">
              <w:rPr>
                <w:rFonts w:eastAsia="Times New Roman" w:cs="Calibri"/>
                <w:bCs/>
                <w:color w:val="auto"/>
                <w:sz w:val="24"/>
              </w:rPr>
              <w:t>6</w:t>
            </w:r>
          </w:p>
        </w:tc>
        <w:tc>
          <w:tcPr>
            <w:tcW w:w="402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11A0D0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Court run to Civil District Court</w:t>
            </w:r>
          </w:p>
          <w:p w14:paraId="62533DC0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to file Motion for Summary Judgment</w:t>
            </w:r>
          </w:p>
          <w:p w14:paraId="2E74E80F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obtain hearing date from division;</w:t>
            </w:r>
          </w:p>
          <w:p w14:paraId="55F76436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  <w:r w:rsidRPr="004A4508">
              <w:rPr>
                <w:color w:val="auto"/>
                <w:spacing w:val="-3"/>
                <w:sz w:val="24"/>
              </w:rPr>
              <w:t>walk through service to Sheriff</w:t>
            </w:r>
          </w:p>
        </w:tc>
        <w:tc>
          <w:tcPr>
            <w:tcW w:w="1831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ECC4084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20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CD3B3B6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  <w:tc>
          <w:tcPr>
            <w:tcW w:w="129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A229F3" w14:textId="77777777" w:rsidR="004A4508" w:rsidRPr="004A4508" w:rsidRDefault="004A4508" w:rsidP="004A4508">
            <w:pPr>
              <w:jc w:val="center"/>
              <w:rPr>
                <w:color w:val="auto"/>
                <w:sz w:val="24"/>
              </w:rPr>
            </w:pPr>
            <w:r w:rsidRPr="004A4508">
              <w:rPr>
                <w:color w:val="auto"/>
                <w:sz w:val="24"/>
              </w:rPr>
              <w:t>$0.00</w:t>
            </w:r>
          </w:p>
        </w:tc>
      </w:tr>
      <w:tr w:rsidR="004A4508" w14:paraId="2402853E" w14:textId="77777777" w:rsidTr="004A4508">
        <w:trPr>
          <w:trHeight w:val="506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39004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</w:p>
        </w:tc>
        <w:tc>
          <w:tcPr>
            <w:tcW w:w="4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8AE3D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12A43" w14:textId="77777777" w:rsidR="004A4508" w:rsidRPr="004A4508" w:rsidRDefault="004A4508" w:rsidP="004A4508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F067C" w14:textId="77777777" w:rsidR="004A4508" w:rsidRPr="004A4508" w:rsidRDefault="004A4508" w:rsidP="004A4508">
            <w:pPr>
              <w:jc w:val="right"/>
              <w:rPr>
                <w:b/>
                <w:color w:val="FFFFFF" w:themeColor="background1"/>
                <w:sz w:val="28"/>
              </w:rPr>
            </w:pPr>
            <w:r w:rsidRPr="004A4508">
              <w:rPr>
                <w:b/>
                <w:color w:val="FFFFFF" w:themeColor="background1"/>
                <w:sz w:val="28"/>
              </w:rPr>
              <w:t>Subtotal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89B17" w14:textId="77777777" w:rsidR="004A4508" w:rsidRPr="004A4508" w:rsidRDefault="004A4508" w:rsidP="004A4508">
            <w:pPr>
              <w:jc w:val="center"/>
              <w:rPr>
                <w:color w:val="FFFFFF" w:themeColor="background1"/>
                <w:sz w:val="24"/>
              </w:rPr>
            </w:pPr>
            <w:r w:rsidRPr="004A4508">
              <w:rPr>
                <w:color w:val="FFFFFF" w:themeColor="background1"/>
                <w:sz w:val="24"/>
              </w:rPr>
              <w:t>$0.00</w:t>
            </w:r>
          </w:p>
        </w:tc>
      </w:tr>
      <w:tr w:rsidR="004A4508" w14:paraId="6866E2DF" w14:textId="77777777" w:rsidTr="004A4508">
        <w:trPr>
          <w:trHeight w:val="506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E64BB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</w:p>
        </w:tc>
        <w:tc>
          <w:tcPr>
            <w:tcW w:w="4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B1F2C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7882B" w14:textId="77777777" w:rsidR="004A4508" w:rsidRPr="004A4508" w:rsidRDefault="004A4508" w:rsidP="004A4508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FA167" w14:textId="77777777" w:rsidR="004A4508" w:rsidRPr="004A4508" w:rsidRDefault="004A4508" w:rsidP="004A4508">
            <w:pPr>
              <w:jc w:val="right"/>
              <w:rPr>
                <w:b/>
                <w:color w:val="FFFFFF" w:themeColor="background1"/>
                <w:sz w:val="28"/>
              </w:rPr>
            </w:pPr>
            <w:r w:rsidRPr="004A4508">
              <w:rPr>
                <w:b/>
                <w:color w:val="FFFFFF" w:themeColor="background1"/>
                <w:sz w:val="28"/>
              </w:rPr>
              <w:t>Tax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FC6B4" w14:textId="77777777" w:rsidR="004A4508" w:rsidRPr="004A4508" w:rsidRDefault="004A4508" w:rsidP="004A4508">
            <w:pPr>
              <w:jc w:val="center"/>
              <w:rPr>
                <w:color w:val="FFFFFF" w:themeColor="background1"/>
                <w:sz w:val="24"/>
              </w:rPr>
            </w:pPr>
            <w:r w:rsidRPr="004A4508">
              <w:rPr>
                <w:color w:val="FFFFFF" w:themeColor="background1"/>
                <w:sz w:val="24"/>
              </w:rPr>
              <w:t>5%</w:t>
            </w:r>
          </w:p>
        </w:tc>
      </w:tr>
      <w:tr w:rsidR="004A4508" w14:paraId="21E7DC5C" w14:textId="77777777" w:rsidTr="004A4508">
        <w:trPr>
          <w:trHeight w:val="506"/>
        </w:trPr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A6C0A" w14:textId="77777777" w:rsidR="004A4508" w:rsidRPr="004A4508" w:rsidRDefault="004A4508" w:rsidP="004A4508">
            <w:pPr>
              <w:spacing w:before="0" w:after="0"/>
              <w:jc w:val="center"/>
              <w:rPr>
                <w:rFonts w:eastAsia="Times New Roman" w:cs="Calibri"/>
                <w:bCs/>
                <w:color w:val="auto"/>
                <w:sz w:val="24"/>
              </w:rPr>
            </w:pPr>
          </w:p>
        </w:tc>
        <w:tc>
          <w:tcPr>
            <w:tcW w:w="4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F8C1B" w14:textId="77777777" w:rsidR="004A4508" w:rsidRPr="004A4508" w:rsidRDefault="004A4508" w:rsidP="004A4508">
            <w:pPr>
              <w:rPr>
                <w:color w:val="auto"/>
                <w:spacing w:val="-3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EC4CB" w14:textId="77777777" w:rsidR="004A4508" w:rsidRPr="004A4508" w:rsidRDefault="004A4508" w:rsidP="004A4508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0898C" w14:textId="77777777" w:rsidR="004A4508" w:rsidRPr="004A4508" w:rsidRDefault="004A4508" w:rsidP="004A4508">
            <w:pPr>
              <w:jc w:val="right"/>
              <w:rPr>
                <w:b/>
                <w:color w:val="FFFFFF" w:themeColor="background1"/>
                <w:sz w:val="28"/>
              </w:rPr>
            </w:pPr>
            <w:r w:rsidRPr="004A4508">
              <w:rPr>
                <w:b/>
                <w:color w:val="FFFFFF" w:themeColor="background1"/>
                <w:sz w:val="28"/>
              </w:rPr>
              <w:t>Totals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9859E" w14:textId="77777777" w:rsidR="004A4508" w:rsidRPr="004A4508" w:rsidRDefault="004A4508" w:rsidP="004A4508">
            <w:pPr>
              <w:jc w:val="center"/>
              <w:rPr>
                <w:color w:val="FFFFFF" w:themeColor="background1"/>
                <w:sz w:val="24"/>
              </w:rPr>
            </w:pPr>
            <w:r w:rsidRPr="004A4508">
              <w:rPr>
                <w:color w:val="FFFFFF" w:themeColor="background1"/>
                <w:sz w:val="24"/>
              </w:rPr>
              <w:t>$0.00</w:t>
            </w:r>
          </w:p>
        </w:tc>
      </w:tr>
    </w:tbl>
    <w:p w14:paraId="56FD86B8" w14:textId="0D106DFA" w:rsidR="00053BA1" w:rsidRDefault="00762214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7261DC1" wp14:editId="76FA8473">
                <wp:simplePos x="0" y="0"/>
                <wp:positionH relativeFrom="column">
                  <wp:posOffset>-1066800</wp:posOffset>
                </wp:positionH>
                <wp:positionV relativeFrom="paragraph">
                  <wp:posOffset>-525780</wp:posOffset>
                </wp:positionV>
                <wp:extent cx="3886200" cy="2098675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6200" cy="2098675"/>
                          <a:chOff x="0" y="0"/>
                          <a:chExt cx="3886200" cy="2098784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0"/>
                            <a:ext cx="3886200" cy="614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4AA8CB" w14:textId="77777777" w:rsidR="0091696A" w:rsidRPr="006F6F7A" w:rsidRDefault="0091696A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6F6F7A">
                                <w:rPr>
                                  <w:color w:val="000000" w:themeColor="text1"/>
                                </w:rPr>
                                <w:t>Hourly Invoice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9050" y="742950"/>
                            <a:ext cx="2758966" cy="13558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54BE70" w14:textId="77777777" w:rsidR="0091696A" w:rsidRPr="006F6F7A" w:rsidRDefault="0091696A" w:rsidP="0091696A">
                              <w:pPr>
                                <w:rPr>
                                  <w:rFonts w:cs="Vijaya"/>
                                  <w:b/>
                                  <w:color w:val="000000" w:themeColor="text1"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</w:pPr>
                              <w:r w:rsidRPr="006F6F7A">
                                <w:rPr>
                                  <w:rFonts w:cs="Vijaya"/>
                                  <w:b/>
                                  <w:color w:val="000000" w:themeColor="text1"/>
                                  <w:sz w:val="32"/>
                                  <w:szCs w:val="24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matte">
                                    <w14:bevelT w14:w="63500" w14:h="12700" w14:prst="angle"/>
                                    <w14:contourClr>
                                      <w14:schemeClr w14:val="bg1">
                                        <w14:lumMod w14:val="65000"/>
                                      </w14:schemeClr>
                                    </w14:contourClr>
                                  </w14:props3d>
                                </w:rPr>
                                <w:t>Company Name:</w:t>
                              </w:r>
                            </w:p>
                            <w:p w14:paraId="0E1AB7F7" w14:textId="77777777" w:rsidR="0091696A" w:rsidRPr="006F6F7A" w:rsidRDefault="0091696A" w:rsidP="0091696A">
                              <w:pPr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</w:pPr>
                              <w:r w:rsidRPr="006F6F7A"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  <w:t>Company Address:</w:t>
                              </w:r>
                            </w:p>
                            <w:p w14:paraId="32103A13" w14:textId="77777777" w:rsidR="0091696A" w:rsidRPr="006F6F7A" w:rsidRDefault="0091696A" w:rsidP="0091696A">
                              <w:pPr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</w:pPr>
                              <w:r w:rsidRPr="006F6F7A"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  <w:t>City, State, Country:</w:t>
                              </w:r>
                            </w:p>
                            <w:p w14:paraId="3390BF59" w14:textId="77777777" w:rsidR="0091696A" w:rsidRPr="006F6F7A" w:rsidRDefault="0091696A" w:rsidP="0091696A">
                              <w:pPr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</w:pPr>
                              <w:r w:rsidRPr="006F6F7A"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  <w:t>Phone No: 987-098-78</w:t>
                              </w:r>
                            </w:p>
                            <w:p w14:paraId="53098802" w14:textId="77777777" w:rsidR="0091696A" w:rsidRPr="006F6F7A" w:rsidRDefault="0091696A" w:rsidP="0091696A">
                              <w:pPr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</w:pPr>
                              <w:r w:rsidRPr="006F6F7A">
                                <w:rPr>
                                  <w:rFonts w:cs="Vijaya"/>
                                  <w:b/>
                                  <w:color w:val="000000" w:themeColor="text1"/>
                                  <w:sz w:val="28"/>
                                  <w:szCs w:val="24"/>
                                </w:rPr>
                                <w:t>Email Address: www.invoice.com</w:t>
                              </w:r>
                            </w:p>
                            <w:p w14:paraId="2FB383ED" w14:textId="77777777" w:rsidR="0091696A" w:rsidRDefault="0091696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7261DC1" id="Group 6" o:spid="_x0000_s1026" style="position:absolute;margin-left:-84pt;margin-top:-41.4pt;width:306pt;height:165.25pt;z-index:251662336;mso-width-relative:margin" coordsize="38862,20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width:38862;height:6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614AA8CB" w14:textId="77777777" w:rsidR="0091696A" w:rsidRPr="006F6F7A" w:rsidRDefault="0091696A">
                        <w:pPr>
                          <w:rPr>
                            <w:color w:val="000000" w:themeColor="text1"/>
                          </w:rPr>
                        </w:pPr>
                        <w:r w:rsidRPr="006F6F7A">
                          <w:rPr>
                            <w:color w:val="000000" w:themeColor="text1"/>
                          </w:rPr>
                          <w:t>Hourly Invoice Template</w:t>
                        </w:r>
                      </w:p>
                    </w:txbxContent>
                  </v:textbox>
                </v:shape>
                <v:shape id="Text Box 3" o:spid="_x0000_s1028" type="#_x0000_t202" style="position:absolute;left:190;top:7429;width:27590;height:13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4054BE70" w14:textId="77777777" w:rsidR="0091696A" w:rsidRPr="006F6F7A" w:rsidRDefault="0091696A" w:rsidP="0091696A">
                        <w:pPr>
                          <w:rPr>
                            <w:rFonts w:cs="Vijaya"/>
                            <w:b/>
                            <w:color w:val="000000" w:themeColor="text1"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</w:pPr>
                        <w:r w:rsidRPr="006F6F7A">
                          <w:rPr>
                            <w:rFonts w:cs="Vijaya"/>
                            <w:b/>
                            <w:color w:val="000000" w:themeColor="text1"/>
                            <w:sz w:val="32"/>
                            <w:szCs w:val="24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matte">
                              <w14:bevelT w14:w="63500" w14:h="12700" w14:prst="angle"/>
                              <w14:contourClr>
                                <w14:schemeClr w14:val="bg1">
                                  <w14:lumMod w14:val="65000"/>
                                </w14:schemeClr>
                              </w14:contourClr>
                            </w14:props3d>
                          </w:rPr>
                          <w:t>Company Name:</w:t>
                        </w:r>
                      </w:p>
                      <w:p w14:paraId="0E1AB7F7" w14:textId="77777777" w:rsidR="0091696A" w:rsidRPr="006F6F7A" w:rsidRDefault="0091696A" w:rsidP="0091696A">
                        <w:pPr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</w:pPr>
                        <w:r w:rsidRPr="006F6F7A"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  <w:t>Company Address:</w:t>
                        </w:r>
                      </w:p>
                      <w:p w14:paraId="32103A13" w14:textId="77777777" w:rsidR="0091696A" w:rsidRPr="006F6F7A" w:rsidRDefault="0091696A" w:rsidP="0091696A">
                        <w:pPr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</w:pPr>
                        <w:r w:rsidRPr="006F6F7A"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  <w:t>City, State, Country:</w:t>
                        </w:r>
                      </w:p>
                      <w:p w14:paraId="3390BF59" w14:textId="77777777" w:rsidR="0091696A" w:rsidRPr="006F6F7A" w:rsidRDefault="0091696A" w:rsidP="0091696A">
                        <w:pPr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</w:pPr>
                        <w:r w:rsidRPr="006F6F7A"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  <w:t>Phone No: 987-098-78</w:t>
                        </w:r>
                      </w:p>
                      <w:p w14:paraId="53098802" w14:textId="77777777" w:rsidR="0091696A" w:rsidRPr="006F6F7A" w:rsidRDefault="0091696A" w:rsidP="0091696A">
                        <w:pPr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</w:pPr>
                        <w:r w:rsidRPr="006F6F7A">
                          <w:rPr>
                            <w:rFonts w:cs="Vijaya"/>
                            <w:b/>
                            <w:color w:val="000000" w:themeColor="text1"/>
                            <w:sz w:val="28"/>
                            <w:szCs w:val="24"/>
                          </w:rPr>
                          <w:t>Email Address: www.invoice.com</w:t>
                        </w:r>
                      </w:p>
                      <w:p w14:paraId="2FB383ED" w14:textId="77777777" w:rsidR="0091696A" w:rsidRDefault="0091696A"/>
                    </w:txbxContent>
                  </v:textbox>
                </v:shape>
              </v:group>
            </w:pict>
          </mc:Fallback>
        </mc:AlternateContent>
      </w:r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64384" behindDoc="0" locked="0" layoutInCell="1" allowOverlap="1" wp14:anchorId="7F6F32E7" wp14:editId="4A57D820">
            <wp:simplePos x="0" y="0"/>
            <wp:positionH relativeFrom="column">
              <wp:posOffset>2984500</wp:posOffset>
            </wp:positionH>
            <wp:positionV relativeFrom="paragraph">
              <wp:posOffset>202565</wp:posOffset>
            </wp:positionV>
            <wp:extent cx="2564781" cy="523128"/>
            <wp:effectExtent l="0" t="0" r="0" b="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81" cy="52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53BA1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96A"/>
    <w:rsid w:val="00053BA1"/>
    <w:rsid w:val="000A0818"/>
    <w:rsid w:val="00311514"/>
    <w:rsid w:val="004A4508"/>
    <w:rsid w:val="006F6F7A"/>
    <w:rsid w:val="00762214"/>
    <w:rsid w:val="0091696A"/>
    <w:rsid w:val="00A15A0B"/>
    <w:rsid w:val="00BA7A4C"/>
    <w:rsid w:val="00E60C85"/>
    <w:rsid w:val="00F17F3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42E7A"/>
  <w15:chartTrackingRefBased/>
  <w15:docId w15:val="{F77CED99-845F-419F-B41C-95158C37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96A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table" w:styleId="TableGrid">
    <w:name w:val="Table Grid"/>
    <w:basedOn w:val="TableNormal"/>
    <w:uiPriority w:val="39"/>
    <w:rsid w:val="00E60C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3</cp:revision>
  <dcterms:created xsi:type="dcterms:W3CDTF">2020-08-26T12:18:00Z</dcterms:created>
  <dcterms:modified xsi:type="dcterms:W3CDTF">2021-12-11T07:56:00Z</dcterms:modified>
</cp:coreProperties>
</file>